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54" w:rsidRDefault="009A7B82" w:rsidP="006E0454">
      <w:pPr>
        <w:rPr>
          <w:rFonts w:ascii="Tahoma" w:hAnsi="Tahoma" w:cs="Tahoma"/>
          <w:sz w:val="22"/>
          <w:szCs w:val="22"/>
        </w:rPr>
      </w:pPr>
      <w:r w:rsidRPr="003F3457">
        <w:rPr>
          <w:noProof/>
          <w:lang w:eastAsia="es-CO"/>
        </w:rPr>
        <w:drawing>
          <wp:inline distT="0" distB="0" distL="0" distR="0" wp14:anchorId="226FA91F" wp14:editId="30B7C42F">
            <wp:extent cx="3721100" cy="1066800"/>
            <wp:effectExtent l="0" t="0" r="1270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B82" w:rsidRDefault="009A7B82" w:rsidP="006E0454">
      <w:pPr>
        <w:rPr>
          <w:rFonts w:ascii="Tahoma" w:hAnsi="Tahoma" w:cs="Tahoma"/>
          <w:sz w:val="22"/>
          <w:szCs w:val="22"/>
        </w:rPr>
      </w:pPr>
    </w:p>
    <w:p w:rsidR="00392D5A" w:rsidRDefault="00392D5A" w:rsidP="006E0454">
      <w:pPr>
        <w:rPr>
          <w:rFonts w:ascii="Tahoma" w:hAnsi="Tahoma" w:cs="Tahoma"/>
          <w:sz w:val="22"/>
          <w:szCs w:val="22"/>
        </w:rPr>
      </w:pPr>
    </w:p>
    <w:p w:rsidR="00392D5A" w:rsidRDefault="00392D5A" w:rsidP="006E045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Estimado solicitante: </w:t>
      </w:r>
    </w:p>
    <w:p w:rsidR="00392D5A" w:rsidRDefault="00392D5A" w:rsidP="006E045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continuación encontrará un pequeño </w:t>
      </w:r>
      <w:r w:rsidR="0030498B">
        <w:rPr>
          <w:rFonts w:ascii="Tahoma" w:hAnsi="Tahoma" w:cs="Tahoma"/>
          <w:sz w:val="22"/>
          <w:szCs w:val="22"/>
        </w:rPr>
        <w:t>cuestionario</w:t>
      </w:r>
      <w:r>
        <w:rPr>
          <w:rFonts w:ascii="Tahoma" w:hAnsi="Tahoma" w:cs="Tahoma"/>
          <w:sz w:val="22"/>
          <w:szCs w:val="22"/>
        </w:rPr>
        <w:t xml:space="preserve"> que deberá diligenciar en su totalidad para iniciar el estudio de su solicitud. Favor leer detenidamente y ser muy específico con la descripción de los requerimientos. </w:t>
      </w:r>
    </w:p>
    <w:p w:rsidR="00392D5A" w:rsidRDefault="00392D5A" w:rsidP="006E0454">
      <w:pPr>
        <w:rPr>
          <w:rFonts w:ascii="Tahoma" w:hAnsi="Tahoma" w:cs="Tahoma"/>
          <w:sz w:val="22"/>
          <w:szCs w:val="22"/>
        </w:rPr>
      </w:pPr>
    </w:p>
    <w:p w:rsidR="00392D5A" w:rsidRDefault="00392D5A" w:rsidP="006E045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366"/>
        <w:gridCol w:w="34"/>
        <w:gridCol w:w="4471"/>
      </w:tblGrid>
      <w:tr w:rsidR="006E0454" w:rsidTr="00C61E96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4" w:rsidRDefault="006E045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FORMULARIO DE INTENCION PARA LA PRESENTACIÓN DE PROYECTOS </w:t>
            </w:r>
          </w:p>
        </w:tc>
      </w:tr>
      <w:tr w:rsidR="006E0454" w:rsidTr="00C61E96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4" w:rsidRDefault="006E045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PARTE I</w:t>
            </w:r>
          </w:p>
          <w:p w:rsidR="006E0454" w:rsidRDefault="006E04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INFORMACION GENERAL</w:t>
            </w:r>
          </w:p>
        </w:tc>
      </w:tr>
      <w:tr w:rsidR="006E0454" w:rsidTr="006E0454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4" w:rsidRDefault="006E045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Ciudad y fecha de diligenciamiento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/mm(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aaaa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):</w:t>
            </w:r>
          </w:p>
        </w:tc>
      </w:tr>
      <w:tr w:rsidR="006E0454" w:rsidTr="006E0454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4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  <w:r w:rsidR="006E0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E0454">
              <w:rPr>
                <w:rFonts w:ascii="Tahoma" w:hAnsi="Tahoma" w:cs="Tahoma"/>
                <w:b/>
                <w:sz w:val="22"/>
                <w:szCs w:val="22"/>
                <w:lang w:val="es-MX"/>
              </w:rPr>
              <w:t>ENTIDAD SOLICITANTE</w:t>
            </w:r>
            <w:r w:rsidR="006E0454">
              <w:rPr>
                <w:rFonts w:ascii="Tahoma" w:hAnsi="Tahoma" w:cs="Tahoma"/>
                <w:sz w:val="22"/>
                <w:szCs w:val="22"/>
                <w:lang w:val="es-MX"/>
              </w:rPr>
              <w:t xml:space="preserve">:  </w:t>
            </w:r>
          </w:p>
        </w:tc>
      </w:tr>
      <w:tr w:rsidR="006E0454" w:rsidTr="00C61E96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4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E0454">
              <w:rPr>
                <w:rFonts w:ascii="Tahoma" w:hAnsi="Tahoma" w:cs="Tahoma"/>
                <w:sz w:val="22"/>
                <w:szCs w:val="22"/>
              </w:rPr>
              <w:t>.1. Nombre o Razón Social :</w:t>
            </w:r>
          </w:p>
        </w:tc>
      </w:tr>
      <w:tr w:rsidR="006E0454" w:rsidTr="00C61E96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4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E0454">
              <w:rPr>
                <w:rFonts w:ascii="Tahoma" w:hAnsi="Tahoma" w:cs="Tahoma"/>
                <w:sz w:val="22"/>
                <w:szCs w:val="22"/>
              </w:rPr>
              <w:t xml:space="preserve">.2. Departamento: </w:t>
            </w:r>
          </w:p>
        </w:tc>
      </w:tr>
      <w:tr w:rsidR="006E0454" w:rsidTr="00C61E96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4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E0454">
              <w:rPr>
                <w:rFonts w:ascii="Tahoma" w:hAnsi="Tahoma" w:cs="Tahoma"/>
                <w:sz w:val="22"/>
                <w:szCs w:val="22"/>
              </w:rPr>
              <w:t xml:space="preserve">.3. Municipio:  </w:t>
            </w:r>
          </w:p>
        </w:tc>
      </w:tr>
      <w:tr w:rsidR="006E0454" w:rsidTr="00C61E96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4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E0454">
              <w:rPr>
                <w:rFonts w:ascii="Tahoma" w:hAnsi="Tahoma" w:cs="Tahoma"/>
                <w:sz w:val="22"/>
                <w:szCs w:val="22"/>
              </w:rPr>
              <w:t xml:space="preserve">.4. Representante legal :  </w:t>
            </w:r>
          </w:p>
        </w:tc>
      </w:tr>
      <w:tr w:rsidR="006E0454" w:rsidTr="00C61E96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4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E0454">
              <w:rPr>
                <w:rFonts w:ascii="Tahoma" w:hAnsi="Tahoma" w:cs="Tahoma"/>
                <w:sz w:val="22"/>
                <w:szCs w:val="22"/>
              </w:rPr>
              <w:t>.5. Dirección</w:t>
            </w:r>
          </w:p>
        </w:tc>
      </w:tr>
      <w:tr w:rsidR="006E0454" w:rsidTr="00C61E96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4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E0454">
              <w:rPr>
                <w:rFonts w:ascii="Tahoma" w:hAnsi="Tahoma" w:cs="Tahoma"/>
                <w:sz w:val="22"/>
                <w:szCs w:val="22"/>
              </w:rPr>
              <w:t xml:space="preserve">.6. Teléfono Fijo: 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4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E0454">
              <w:rPr>
                <w:rFonts w:ascii="Tahoma" w:hAnsi="Tahoma" w:cs="Tahoma"/>
                <w:sz w:val="22"/>
                <w:szCs w:val="22"/>
              </w:rPr>
              <w:t>.7. Teléfono Móvil:</w:t>
            </w:r>
          </w:p>
        </w:tc>
      </w:tr>
      <w:tr w:rsidR="006E0454" w:rsidTr="00C61E96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4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E0454">
              <w:rPr>
                <w:rFonts w:ascii="Tahoma" w:hAnsi="Tahoma" w:cs="Tahoma"/>
                <w:sz w:val="22"/>
                <w:szCs w:val="22"/>
              </w:rPr>
              <w:t>.8 Correo electrónico</w:t>
            </w:r>
            <w:r w:rsidR="006E0454">
              <w:rPr>
                <w:rFonts w:ascii="Tahoma" w:hAnsi="Tahoma" w:cs="Tahoma"/>
                <w:sz w:val="22"/>
                <w:szCs w:val="22"/>
                <w:lang w:val="es-MX"/>
              </w:rPr>
              <w:t xml:space="preserve">:  </w:t>
            </w:r>
          </w:p>
        </w:tc>
      </w:tr>
      <w:tr w:rsidR="006E0454" w:rsidTr="0030498B">
        <w:trPr>
          <w:trHeight w:val="1249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4" w:rsidRDefault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E0454">
              <w:rPr>
                <w:rFonts w:ascii="Tahoma" w:hAnsi="Tahoma" w:cs="Tahoma"/>
                <w:sz w:val="22"/>
                <w:szCs w:val="22"/>
              </w:rPr>
              <w:t xml:space="preserve">.9 Objeto social de la entidad solicitante  o descripción de la actividad y su naturaleza (hospital público, privado, municipal departamental, </w:t>
            </w:r>
            <w:r w:rsidR="0030498B">
              <w:rPr>
                <w:rFonts w:ascii="Tahoma" w:hAnsi="Tahoma" w:cs="Tahoma"/>
                <w:sz w:val="22"/>
                <w:szCs w:val="22"/>
              </w:rPr>
              <w:t>especificar nivel, entidad</w:t>
            </w:r>
            <w:r w:rsidR="006E0454">
              <w:rPr>
                <w:rFonts w:ascii="Tahoma" w:hAnsi="Tahoma" w:cs="Tahoma"/>
                <w:sz w:val="22"/>
                <w:szCs w:val="22"/>
              </w:rPr>
              <w:t xml:space="preserve"> sin ánimo de lucro, etc.)</w:t>
            </w:r>
            <w:r w:rsidR="0030498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E0454" w:rsidRDefault="006E045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E0454" w:rsidTr="00C61E9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4" w:rsidRDefault="0030498B" w:rsidP="002D71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E0454">
              <w:rPr>
                <w:rFonts w:ascii="Tahoma" w:hAnsi="Tahoma" w:cs="Tahoma"/>
                <w:sz w:val="22"/>
                <w:szCs w:val="22"/>
              </w:rPr>
              <w:t>.1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="006E0454">
              <w:rPr>
                <w:rFonts w:ascii="Tahoma" w:hAnsi="Tahoma" w:cs="Tahoma"/>
                <w:sz w:val="22"/>
                <w:szCs w:val="22"/>
              </w:rPr>
              <w:t xml:space="preserve">.  Población beneficiaria (especificar grupo etario, etnia, </w:t>
            </w:r>
            <w:r>
              <w:rPr>
                <w:rFonts w:ascii="Tahoma" w:hAnsi="Tahoma" w:cs="Tahoma"/>
                <w:sz w:val="22"/>
                <w:szCs w:val="22"/>
              </w:rPr>
              <w:t xml:space="preserve"> nivel socio económico)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4" w:rsidRDefault="006E045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E0454" w:rsidTr="00C61E9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4" w:rsidRDefault="002D719F" w:rsidP="003049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2.11 Población atendida año anterior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4" w:rsidRDefault="006E045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D719F" w:rsidTr="00C61E9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F" w:rsidRDefault="002D719F" w:rsidP="002D71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2.1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 Fecha de Constitución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F" w:rsidRDefault="002D71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E0454" w:rsidTr="00C61E96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4" w:rsidRDefault="0030498B" w:rsidP="002D71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2.1</w:t>
            </w:r>
            <w:r w:rsidR="002D719F">
              <w:rPr>
                <w:rFonts w:ascii="Tahoma" w:hAnsi="Tahoma" w:cs="Tahoma"/>
                <w:sz w:val="22"/>
                <w:szCs w:val="22"/>
              </w:rPr>
              <w:t>3</w:t>
            </w:r>
            <w:bookmarkStart w:id="0" w:name="_GoBack"/>
            <w:bookmarkEnd w:id="0"/>
            <w:r w:rsidR="006E0454">
              <w:rPr>
                <w:rFonts w:ascii="Tahoma" w:hAnsi="Tahoma" w:cs="Tahoma"/>
                <w:sz w:val="22"/>
                <w:szCs w:val="22"/>
              </w:rPr>
              <w:t xml:space="preserve"> Número de empleados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4" w:rsidRDefault="006E045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1E96" w:rsidTr="00C61E96">
        <w:trPr>
          <w:trHeight w:val="243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6" w:rsidRDefault="00C61E96" w:rsidP="00C61E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INFORMACIÓN DEL PROYECTO</w:t>
            </w:r>
          </w:p>
        </w:tc>
      </w:tr>
      <w:tr w:rsidR="00C61E96" w:rsidTr="00C61E96">
        <w:trPr>
          <w:trHeight w:val="243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6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3.1. Equipo (s) solicitado (s):</w:t>
            </w:r>
          </w:p>
        </w:tc>
      </w:tr>
      <w:tr w:rsidR="00C61E96" w:rsidTr="00C61E96">
        <w:trPr>
          <w:trHeight w:val="243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6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3.2  Funcionalidad del equipo </w:t>
            </w:r>
          </w:p>
        </w:tc>
      </w:tr>
      <w:tr w:rsidR="00C61E96" w:rsidTr="00C61E96">
        <w:trPr>
          <w:trHeight w:val="243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6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3.3. Valor total de la propuesta:</w:t>
            </w:r>
          </w:p>
        </w:tc>
      </w:tr>
      <w:tr w:rsidR="00C61E96" w:rsidTr="00C61E96">
        <w:trPr>
          <w:trHeight w:val="243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96" w:rsidRDefault="00C61E96" w:rsidP="00C61E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6E0454">
              <w:rPr>
                <w:rFonts w:ascii="Tahoma" w:hAnsi="Tahoma" w:cs="Tahoma"/>
                <w:b/>
                <w:sz w:val="22"/>
                <w:szCs w:val="22"/>
              </w:rPr>
              <w:t>DATOS DEL CONTACTO PARA EL PROYECTO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C61E96" w:rsidTr="00C61E96">
        <w:trPr>
          <w:trHeight w:val="243"/>
        </w:trPr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96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4.1. Nombre: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6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1E96" w:rsidTr="00C61E96">
        <w:trPr>
          <w:trHeight w:val="243"/>
        </w:trPr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96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4.2. Cargo: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6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1E96" w:rsidTr="00C61E96">
        <w:trPr>
          <w:trHeight w:val="243"/>
        </w:trPr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96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4.3. Teléfono: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6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1E96" w:rsidTr="00C61E96">
        <w:trPr>
          <w:trHeight w:val="243"/>
        </w:trPr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96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4.4. E-mail: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6" w:rsidRDefault="00C61E96" w:rsidP="00C61E9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E0454" w:rsidRDefault="006E0454" w:rsidP="006E0454">
      <w:pPr>
        <w:rPr>
          <w:rFonts w:ascii="Tahoma" w:hAnsi="Tahoma" w:cs="Tahoma"/>
          <w:sz w:val="22"/>
          <w:szCs w:val="22"/>
        </w:rPr>
      </w:pPr>
    </w:p>
    <w:p w:rsidR="00392D5A" w:rsidRDefault="00392D5A" w:rsidP="006E0454">
      <w:pPr>
        <w:rPr>
          <w:rFonts w:ascii="Tahoma" w:hAnsi="Tahoma" w:cs="Tahoma"/>
          <w:sz w:val="22"/>
          <w:szCs w:val="22"/>
        </w:rPr>
      </w:pPr>
    </w:p>
    <w:p w:rsidR="00392D5A" w:rsidRDefault="00392D5A" w:rsidP="006E0454">
      <w:pPr>
        <w:rPr>
          <w:rFonts w:ascii="Tahoma" w:hAnsi="Tahoma" w:cs="Tahoma"/>
          <w:sz w:val="22"/>
          <w:szCs w:val="22"/>
        </w:rPr>
      </w:pPr>
    </w:p>
    <w:p w:rsidR="00392D5A" w:rsidRDefault="00392D5A" w:rsidP="006E0454">
      <w:pPr>
        <w:rPr>
          <w:rFonts w:ascii="Tahoma" w:hAnsi="Tahoma" w:cs="Tahoma"/>
          <w:sz w:val="22"/>
          <w:szCs w:val="22"/>
        </w:rPr>
      </w:pPr>
    </w:p>
    <w:p w:rsidR="00392D5A" w:rsidRDefault="00392D5A" w:rsidP="006E0454">
      <w:pPr>
        <w:rPr>
          <w:rFonts w:ascii="Tahoma" w:hAnsi="Tahoma" w:cs="Tahoma"/>
          <w:sz w:val="22"/>
          <w:szCs w:val="22"/>
        </w:rPr>
      </w:pPr>
    </w:p>
    <w:p w:rsidR="00392D5A" w:rsidRDefault="00392D5A" w:rsidP="006E0454">
      <w:pPr>
        <w:rPr>
          <w:rFonts w:ascii="Tahoma" w:hAnsi="Tahoma" w:cs="Tahoma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6E0454" w:rsidTr="006E0454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4" w:rsidRDefault="006E045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PARTE II</w:t>
            </w:r>
          </w:p>
          <w:p w:rsidR="006E0454" w:rsidRDefault="006E045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JUSTIFICACIÓN</w:t>
            </w:r>
          </w:p>
        </w:tc>
      </w:tr>
      <w:tr w:rsidR="006E0454" w:rsidTr="006E0454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4" w:rsidRDefault="006E045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1. Descripción del Problema/Oportunidad/Necesidad</w:t>
            </w:r>
            <w:r>
              <w:rPr>
                <w:rFonts w:ascii="Tahoma" w:hAnsi="Tahoma" w:cs="Tahoma"/>
                <w:sz w:val="22"/>
                <w:szCs w:val="22"/>
              </w:rPr>
              <w:t xml:space="preserve">: no </w:t>
            </w:r>
            <w:r w:rsidR="0030498B">
              <w:rPr>
                <w:rFonts w:ascii="Tahoma" w:hAnsi="Tahoma" w:cs="Tahoma"/>
                <w:sz w:val="22"/>
                <w:szCs w:val="22"/>
              </w:rPr>
              <w:t>más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 4 renglones</w:t>
            </w:r>
          </w:p>
          <w:p w:rsidR="006E0454" w:rsidRDefault="006E045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E0454" w:rsidRDefault="006E045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E0454" w:rsidTr="006E0454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4" w:rsidRDefault="006E045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2. Justificación del Problema/Oportunidad/Necesidad (Análisis de efectos, causas y consecuencias)</w:t>
            </w:r>
            <w:r>
              <w:rPr>
                <w:rFonts w:ascii="Tahoma" w:hAnsi="Tahoma" w:cs="Tahoma"/>
                <w:sz w:val="22"/>
                <w:szCs w:val="22"/>
              </w:rPr>
              <w:t xml:space="preserve">: no </w:t>
            </w:r>
            <w:r w:rsidR="0030498B">
              <w:rPr>
                <w:rFonts w:ascii="Tahoma" w:hAnsi="Tahoma" w:cs="Tahoma"/>
                <w:sz w:val="22"/>
                <w:szCs w:val="22"/>
              </w:rPr>
              <w:t>más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 4 renglones</w:t>
            </w:r>
          </w:p>
          <w:p w:rsidR="006E0454" w:rsidRDefault="006E045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E0454" w:rsidRDefault="006E045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A2A78" w:rsidRDefault="002D719F"/>
    <w:p w:rsidR="00392D5A" w:rsidRDefault="00392D5A"/>
    <w:p w:rsidR="00392D5A" w:rsidRDefault="00392D5A"/>
    <w:p w:rsidR="00392D5A" w:rsidRDefault="00392D5A"/>
    <w:p w:rsidR="00392D5A" w:rsidRDefault="00392D5A"/>
    <w:p w:rsidR="00392D5A" w:rsidRDefault="00392D5A"/>
    <w:p w:rsidR="00392D5A" w:rsidRDefault="00392D5A">
      <w:r>
        <w:t xml:space="preserve">Firma del Representante Legal </w:t>
      </w:r>
    </w:p>
    <w:p w:rsidR="00392D5A" w:rsidRDefault="00392D5A"/>
    <w:sectPr w:rsidR="00392D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54"/>
    <w:rsid w:val="00046662"/>
    <w:rsid w:val="001C1C37"/>
    <w:rsid w:val="002D719F"/>
    <w:rsid w:val="0030498B"/>
    <w:rsid w:val="00392D5A"/>
    <w:rsid w:val="003E2B8F"/>
    <w:rsid w:val="004C661F"/>
    <w:rsid w:val="006D438D"/>
    <w:rsid w:val="006E0454"/>
    <w:rsid w:val="009A7B82"/>
    <w:rsid w:val="00C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37E1BE-7B18-449B-A54F-AA5C4609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7B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B82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Santamaria</dc:creator>
  <cp:lastModifiedBy>Olga Santamaria</cp:lastModifiedBy>
  <cp:revision>5</cp:revision>
  <dcterms:created xsi:type="dcterms:W3CDTF">2019-03-06T18:13:00Z</dcterms:created>
  <dcterms:modified xsi:type="dcterms:W3CDTF">2019-03-07T12:57:00Z</dcterms:modified>
</cp:coreProperties>
</file>